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DC" w:rsidRDefault="004E76DC"/>
    <w:p w:rsidR="004E76DC" w:rsidRDefault="004E76DC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780"/>
        <w:gridCol w:w="3740"/>
      </w:tblGrid>
      <w:tr w:rsidR="004E76DC" w:rsidRPr="004E76DC" w:rsidTr="004E76DC">
        <w:trPr>
          <w:trHeight w:val="46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42"/>
                <w:szCs w:val="42"/>
              </w:rPr>
            </w:pPr>
            <w:r w:rsidRPr="004E76DC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42"/>
                <w:szCs w:val="42"/>
              </w:rPr>
              <w:t>Concordia &amp; Amicitia - Ter Dilft</w:t>
            </w:r>
          </w:p>
        </w:tc>
      </w:tr>
      <w:tr w:rsidR="004E76DC" w:rsidRPr="004E76DC" w:rsidTr="004E76DC">
        <w:trPr>
          <w:trHeight w:val="46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48"/>
                <w:szCs w:val="48"/>
              </w:rPr>
            </w:pPr>
            <w:r w:rsidRPr="004E76DC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48"/>
                <w:szCs w:val="48"/>
              </w:rPr>
              <w:t>32e EETFESTIJN</w:t>
            </w:r>
          </w:p>
        </w:tc>
      </w:tr>
      <w:tr w:rsidR="004E76DC" w:rsidRPr="00D53B42" w:rsidTr="004E76DC">
        <w:trPr>
          <w:trHeight w:val="55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00" w:themeColor="text1"/>
                <w:sz w:val="42"/>
                <w:szCs w:val="42"/>
                <w:lang w:val="nl-BE"/>
              </w:rPr>
            </w:pPr>
            <w:r w:rsidRPr="004E76DC">
              <w:rPr>
                <w:rFonts w:ascii="Trebuchet MS" w:eastAsia="Times New Roman" w:hAnsi="Trebuchet MS" w:cs="Calibri"/>
                <w:i/>
                <w:iCs/>
                <w:color w:val="000000" w:themeColor="text1"/>
                <w:sz w:val="42"/>
                <w:szCs w:val="42"/>
                <w:lang w:val="nl-BE"/>
              </w:rPr>
              <w:t>i.s.m. Het Bornems Harmonieorkest</w:t>
            </w: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C21E84" w:rsidP="004E76D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8"/>
                <w:szCs w:val="28"/>
                <w:lang w:val="nl-BE"/>
              </w:rPr>
            </w:pPr>
            <w:r w:rsidRPr="00C21E84">
              <w:rPr>
                <w:rFonts w:ascii="Trebuchet MS" w:eastAsia="Times New Roman" w:hAnsi="Trebuchet MS" w:cs="Calibri"/>
                <w:color w:val="000000" w:themeColor="text1"/>
                <w:sz w:val="28"/>
                <w:szCs w:val="28"/>
                <w:lang w:val="nl-BE"/>
              </w:rPr>
              <w:t>Zaterdag 22 &amp; zondag 23 september 2018</w:t>
            </w: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C21E84" w:rsidP="004E76D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color w:val="000000" w:themeColor="text1"/>
                <w:sz w:val="28"/>
                <w:szCs w:val="28"/>
                <w:lang w:val="nl-BE"/>
              </w:rPr>
            </w:pPr>
            <w:r w:rsidRPr="00C21E84">
              <w:rPr>
                <w:rFonts w:ascii="Trebuchet MS" w:eastAsia="Times New Roman" w:hAnsi="Trebuchet MS" w:cs="Calibri"/>
                <w:b/>
                <w:color w:val="000000" w:themeColor="text1"/>
                <w:sz w:val="28"/>
                <w:szCs w:val="28"/>
                <w:lang w:val="nl-BE"/>
              </w:rPr>
              <w:t>TAKENLIJST MED</w:t>
            </w:r>
            <w:bookmarkStart w:id="0" w:name="_GoBack"/>
            <w:bookmarkEnd w:id="0"/>
            <w:r w:rsidRPr="00C21E84">
              <w:rPr>
                <w:rFonts w:ascii="Trebuchet MS" w:eastAsia="Times New Roman" w:hAnsi="Trebuchet MS" w:cs="Calibri"/>
                <w:b/>
                <w:color w:val="000000" w:themeColor="text1"/>
                <w:sz w:val="28"/>
                <w:szCs w:val="28"/>
                <w:lang w:val="nl-BE"/>
              </w:rPr>
              <w:t>EWERKERS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Vrijdag 21 september 16.00u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Materiaal afhalen &amp; tenten zetten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Freddy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Kris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Pieter Pauwels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Rik De Schepper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Stephanie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4E76DC">
              <w:rPr>
                <w:rFonts w:ascii="Calibri" w:eastAsia="Times New Roman" w:hAnsi="Calibri" w:cs="Calibri"/>
                <w:i/>
                <w:color w:val="000000"/>
              </w:rPr>
              <w:t>Reserve: Jan Wilmaers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Zaterdag 22 september 9.30u</w:t>
            </w:r>
          </w:p>
        </w:tc>
      </w:tr>
      <w:tr w:rsidR="004E76DC" w:rsidRPr="004E76DC" w:rsidTr="004E76DC">
        <w:trPr>
          <w:trHeight w:val="465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/>
              </w:rPr>
            </w:pP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t>Groenten snijden</w:t>
            </w: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br/>
              <w:t>Saus maken</w:t>
            </w: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br/>
              <w:t>Paling maken &amp; in potjes doen (deadline: 13.00u)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Elsie Jansegers</w:t>
            </w:r>
          </w:p>
        </w:tc>
      </w:tr>
      <w:tr w:rsidR="004E76DC" w:rsidRPr="004E76DC" w:rsidTr="004E76DC">
        <w:trPr>
          <w:trHeight w:val="495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Lydia De Schryver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Paling snijden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Freddy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Eric Tourné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94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Nancy B</w:t>
            </w:r>
            <w:r w:rsidR="00941FD7">
              <w:rPr>
                <w:rFonts w:ascii="Calibri" w:eastAsia="Times New Roman" w:hAnsi="Calibri" w:cs="Calibri"/>
                <w:color w:val="000000"/>
              </w:rPr>
              <w:t>y</w:t>
            </w:r>
            <w:r w:rsidRPr="004E76DC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Raymond Lievens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Robert Glorieux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Drukwerk afhalen bij JaCop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Pieter Pauwels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Zaterdag 22 september 11.00u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Zaal klaarzetten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Johan Van Meulder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Ella Van Landeghem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Marie Van Landeghem</w:t>
            </w:r>
          </w:p>
        </w:tc>
      </w:tr>
      <w:tr w:rsidR="004E76DC" w:rsidRPr="00D53B42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t>Pieter Pauwels (vanaf 11.30u à 12.00u)</w:t>
            </w:r>
          </w:p>
        </w:tc>
      </w:tr>
      <w:tr w:rsidR="004E76DC" w:rsidRPr="00D53B42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Zaterdag 22 september 13.00u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Thuisleveringen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Eric Tourné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Zaterdag 22 september 14.00u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Frituur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Bart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Pieter Pauwels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Paling voorbakken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Jessy Vandevelde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Zaterdag 22 september 16.00u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Toog klaarzetten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Jan Wilmaers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Zaterdag 22 september 16.30u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Paling in't Groen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Elsie Jansegers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Lydia De Schryver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Gebakken Paling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Jessy Vandevelde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Stoofvlees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Katie Heremans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 xml:space="preserve">Dessert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Yvette De Pauw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Coördinator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Johan Lievens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Doorgever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Katrien Kerremans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Zaterdag 22 september 17.00u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C5D9F1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Toog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Jan Wilmaers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Robert Glorieux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Opdienen menu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Ella Van Landeghem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Dirk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Heidi Suykens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Nancy Byl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C5D9F1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Opdienen drank &amp; dessert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Freddy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Marie Van Landeghem</w:t>
            </w:r>
          </w:p>
        </w:tc>
      </w:tr>
      <w:tr w:rsidR="004E76DC" w:rsidRPr="00D53B42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BE"/>
              </w:rPr>
            </w:pP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t>Sam Van lent (vanaf 17.45u)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Afruimen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Jeroen Segers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C5D9F1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Kassa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Aloïs Peeters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Kris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Plaatsaanduiding (wanneer nodig)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Heidi Suykens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Zaterdag 22 september 17.15u - 22.30u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C5D9F1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Afwas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Eddy Van Onckelen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Johan Van Meulder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Karin Raes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941FD7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</w:t>
            </w:r>
            <w:r w:rsidR="004E76DC"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ondag 23 september 08.00u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Frituur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Alfons Doms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Pieter Pauwels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Zondag 23 september 09.00u</w:t>
            </w:r>
          </w:p>
        </w:tc>
      </w:tr>
      <w:tr w:rsidR="004E76DC" w:rsidRPr="004E76DC" w:rsidTr="004E76DC">
        <w:trPr>
          <w:trHeight w:val="465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/>
              </w:rPr>
            </w:pP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t>Groenten snijden</w:t>
            </w: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br/>
              <w:t>Saus maken</w:t>
            </w: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br/>
              <w:t>Paling maken &amp; in potjes doen (deadline: 13.00u)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Elsie Jansegers</w:t>
            </w:r>
          </w:p>
        </w:tc>
      </w:tr>
      <w:tr w:rsidR="004E76DC" w:rsidRPr="004E76DC" w:rsidTr="004E76DC">
        <w:trPr>
          <w:trHeight w:val="45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Lydia De Schryver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Paling snijden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Eric Tourné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Freddy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Raymond Lievens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Robert Glorieux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Paling voorbakken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Jessy Vandevelde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Zaal klaarzetten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Heidi Suykens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Zondag 23 september 11.00u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Paling in't Groen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Elsie Jansegers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Lydia De Schryver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Gebakken Paling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Jessy Vandevelde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Stoofvlees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Thijs Augustinus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 xml:space="preserve">Dessert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Caroline Vleminckx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Coördinator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Johan Lievens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Doorgever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Katrien Kerremans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Zondag 23 september 11.30u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Toog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Evelien Van Onckelen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Jan Wilmaers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Stephanie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Opdienen menu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Andries Demont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Constant Spiessens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Patricia t'Jampens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Stefaan Segers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Opdienen drank &amp; dessert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Charlotte Quintelier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Freddy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Ilse Tourné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Afruimen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Jeroen Segers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Rik De Schepper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Kassa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Aloïs Peeters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Kris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Plaatsaanduiding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Heidi Suykens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Zondag 23 september 11.30u - 18.00u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C5D9F1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Afwas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Bart Van Doorslaer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Matthias De Schryver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Tom Plettinckx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F4CCCC" w:fill="FFFFFF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Zondag 23 september 16.00u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Afrekenen Frituur Cultuur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Heidi Suykens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Zondag 23 september 16.00u - 18.00u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C5D9F1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Keuken opruimen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Keukenpersoneel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Zaal opruimen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Zaalpersoneel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C5D9F1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Toog opruimen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Toogpersoneel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Tenten &amp; plankenvloer afbreken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Freddy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Kris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Pieter Pauwels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76DC" w:rsidRPr="004E76DC" w:rsidTr="004E76DC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1F497D" w:fill="1F497D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4E76D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Maandag 24 september 09.00u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C5D9F1"/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BE"/>
              </w:rPr>
            </w:pP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t>Opruim buiten</w:t>
            </w: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br/>
              <w:t>Materiaal wegbrengen</w:t>
            </w:r>
            <w:r w:rsidRPr="004E76DC">
              <w:rPr>
                <w:rFonts w:ascii="Calibri" w:eastAsia="Times New Roman" w:hAnsi="Calibri" w:cs="Calibri"/>
                <w:color w:val="000000"/>
                <w:lang w:val="nl-BE"/>
              </w:rPr>
              <w:br/>
              <w:t>(enkel indien zondagavond niet klaar)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André Van Troyen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76DC">
              <w:rPr>
                <w:rFonts w:ascii="Calibri" w:eastAsia="Times New Roman" w:hAnsi="Calibri" w:cs="Calibri"/>
              </w:rPr>
              <w:t>Freddy Daelemans</w:t>
            </w:r>
          </w:p>
        </w:tc>
      </w:tr>
      <w:tr w:rsidR="004E76DC" w:rsidRPr="004E76DC" w:rsidTr="004E76DC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6DC" w:rsidRPr="004E76DC" w:rsidRDefault="004E76DC" w:rsidP="004E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6DC">
              <w:rPr>
                <w:rFonts w:ascii="Calibri" w:eastAsia="Times New Roman" w:hAnsi="Calibri" w:cs="Calibri"/>
                <w:color w:val="000000"/>
              </w:rPr>
              <w:t>Rik De Schepper</w:t>
            </w:r>
          </w:p>
        </w:tc>
      </w:tr>
    </w:tbl>
    <w:p w:rsidR="00BA7D5B" w:rsidRDefault="00BA7D5B" w:rsidP="004E76DC"/>
    <w:sectPr w:rsidR="00BA7D5B" w:rsidSect="004E76DC">
      <w:pgSz w:w="11907" w:h="16839" w:code="9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DC"/>
    <w:rsid w:val="004E76DC"/>
    <w:rsid w:val="00593C8C"/>
    <w:rsid w:val="00941FD7"/>
    <w:rsid w:val="00BA7D5B"/>
    <w:rsid w:val="00C21E84"/>
    <w:rsid w:val="00D16DF7"/>
    <w:rsid w:val="00D53B42"/>
    <w:rsid w:val="00E42DC5"/>
    <w:rsid w:val="00E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507</Words>
  <Characters>2894</Characters>
  <Application>Microsoft Office Word</Application>
  <DocSecurity>0</DocSecurity>
  <Lines>24</Lines>
  <Paragraphs>6</Paragraphs>
  <ScaleCrop>false</ScaleCrop>
  <Company>Belgian Defense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 - Overzicht medewerkers eetfestijn 2018</dc:title>
  <dc:subject>CATD - Overzicht medewerkers eetfestijn 2018</dc:subject>
  <dc:creator>Pauwels Pieter</dc:creator>
  <cp:lastModifiedBy>Pauwels Pieter</cp:lastModifiedBy>
  <cp:revision>7</cp:revision>
  <dcterms:created xsi:type="dcterms:W3CDTF">2018-09-11T08:51:00Z</dcterms:created>
  <dcterms:modified xsi:type="dcterms:W3CDTF">2018-09-11T09:07:00Z</dcterms:modified>
</cp:coreProperties>
</file>